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88"/>
          <w:sz w:val="44"/>
          <w:szCs w:val="44"/>
        </w:rPr>
        <w:t>个人承诺书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四川能投亚信安全科技有限责任公司副总经理市场化选聘公告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》及相关材料，清楚并理解其内容。在此我郑重承诺：本人提供的报名表、身份证以及其他相关证明材料、个人信息均真实准确完整，按照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</w:t>
      </w:r>
      <w:r>
        <w:rPr>
          <w:rFonts w:hint="eastAsia" w:ascii="仿宋_GB2312" w:hAnsi="仿宋_GB2312" w:eastAsia="仿宋_GB2312" w:cs="仿宋_GB2312"/>
          <w:sz w:val="32"/>
          <w:szCs w:val="32"/>
        </w:rPr>
        <w:t>聘公告要求接受审查。对违反承诺所造成的后果，本人自愿承担相应责任。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承诺人签字：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年   月   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x0002_哧伀籡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ascii="宋体" w:hAnsi="宋体" w:eastAsia="宋体" w:cs="宋体"/>
        <w:kern w:val="2"/>
        <w:sz w:val="28"/>
        <w:szCs w:val="28"/>
        <w:lang w:eastAsia="zh-CN" w:bidi="ar-SA"/>
      </w:rPr>
    </w:pPr>
    <w:r>
      <w:rPr>
        <w:rFonts w:hint="eastAsia" w:ascii="宋体" w:hAnsi="宋体" w:eastAsia="宋体" w:cs="宋体"/>
        <w:kern w:val="2"/>
        <w:sz w:val="28"/>
        <w:szCs w:val="28"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MWQ2ZjJlMDJkNGQxMDUyMTYyOWI3ZjBmY2JhOWIifQ=="/>
  </w:docVars>
  <w:rsids>
    <w:rsidRoot w:val="7FAD78F1"/>
    <w:rsid w:val="016C7092"/>
    <w:rsid w:val="02512FE6"/>
    <w:rsid w:val="08123CF0"/>
    <w:rsid w:val="0CEA7340"/>
    <w:rsid w:val="0D837D4B"/>
    <w:rsid w:val="12D71CA5"/>
    <w:rsid w:val="136177FA"/>
    <w:rsid w:val="14ED3CD7"/>
    <w:rsid w:val="173614CE"/>
    <w:rsid w:val="1C8727B7"/>
    <w:rsid w:val="1D27329D"/>
    <w:rsid w:val="1F860F6A"/>
    <w:rsid w:val="24B726EA"/>
    <w:rsid w:val="28844795"/>
    <w:rsid w:val="288459D1"/>
    <w:rsid w:val="29A94BD5"/>
    <w:rsid w:val="2D0824E8"/>
    <w:rsid w:val="2E207316"/>
    <w:rsid w:val="32290070"/>
    <w:rsid w:val="36395082"/>
    <w:rsid w:val="39AA5BA4"/>
    <w:rsid w:val="39F0495D"/>
    <w:rsid w:val="3AC43DD6"/>
    <w:rsid w:val="3AD845F5"/>
    <w:rsid w:val="410C14BC"/>
    <w:rsid w:val="44491D16"/>
    <w:rsid w:val="44E87C19"/>
    <w:rsid w:val="4A912C20"/>
    <w:rsid w:val="4E382569"/>
    <w:rsid w:val="51331C47"/>
    <w:rsid w:val="52807E72"/>
    <w:rsid w:val="52EB0656"/>
    <w:rsid w:val="53F503F2"/>
    <w:rsid w:val="553551D7"/>
    <w:rsid w:val="572868A3"/>
    <w:rsid w:val="58CB5A05"/>
    <w:rsid w:val="58E6637E"/>
    <w:rsid w:val="59197289"/>
    <w:rsid w:val="5ACE4763"/>
    <w:rsid w:val="5DDD3465"/>
    <w:rsid w:val="606C2DF8"/>
    <w:rsid w:val="60722C04"/>
    <w:rsid w:val="61750305"/>
    <w:rsid w:val="656619F0"/>
    <w:rsid w:val="65E13A52"/>
    <w:rsid w:val="66944501"/>
    <w:rsid w:val="669647AB"/>
    <w:rsid w:val="67EA6DC1"/>
    <w:rsid w:val="6B5829FA"/>
    <w:rsid w:val="6C5A2254"/>
    <w:rsid w:val="6C9D0A89"/>
    <w:rsid w:val="6EEE6D23"/>
    <w:rsid w:val="73F90E19"/>
    <w:rsid w:val="74A31A24"/>
    <w:rsid w:val="75277398"/>
    <w:rsid w:val="76267ABE"/>
    <w:rsid w:val="79DE21EF"/>
    <w:rsid w:val="7BDE4A66"/>
    <w:rsid w:val="7D295E6F"/>
    <w:rsid w:val="7F056598"/>
    <w:rsid w:val="7F064B8F"/>
    <w:rsid w:val="7F827A3E"/>
    <w:rsid w:val="7FAD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